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Wzór zaświadczenia egzaminacyjnego.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107950</wp:posOffset>
                </wp:positionV>
                <wp:extent cx="1333500" cy="7524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A950" id="Prostokąt 3" o:spid="_x0000_s1026" style="position:absolute;margin-left:-8.6pt;margin-top:8.5pt;width:105pt;height:5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"/>
            </w:pict>
          </mc:Fallback>
        </mc:AlternateConten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18"/>
          <w:szCs w:val="18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111760</wp:posOffset>
                </wp:positionV>
                <wp:extent cx="1676400" cy="0"/>
                <wp:effectExtent l="0" t="0" r="0" b="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5FC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80.15pt;margin-top:8.8pt;width:13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oz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Pieczątka Koła PZW                                                              </w:t>
      </w:r>
      <w:r>
        <w:rPr>
          <w:rFonts w:ascii="Times New Roman" w:hAnsi="Times New Roman" w:cs="Times New Roman"/>
        </w:rPr>
        <w:br/>
        <w:t xml:space="preserve">      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data 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EGZAMINACYJNE poz. rej……………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miesiąc/rok ……………………...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EGZAMINOWANY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Imiona i Nazwisko:…………………………………………………………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miejsce urodzenia:………………………………………………….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Adres: ul. nr domu nr mieszkania………………………………………….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pocztowy _ _ - _ _ _ miejscowość gmina…………………………….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DECYZJA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Komisja egzaminacyjna Nr _ _ _ powołana przez Okręg  Polskiego Związku Wędkarskiego w Bydgoszczy stwierdza, że Pani/ Pan …………………………………………………………………….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Zdała/zdał egzamin ze znajomości zasad i warunków ochrony i połowu ryb na podstawie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regulaminu amatorskiego połowu ryb oraz Ustawy o rybactwie śródlądowym z 18 kwietnia 1985 r. z późniejszymi zmianami, oraz zapoznał/</w:t>
      </w:r>
      <w:proofErr w:type="spellStart"/>
      <w:r>
        <w:rPr>
          <w:rFonts w:ascii="Arial" w:hAnsi="Arial" w:cs="Arial"/>
        </w:rPr>
        <w:t>ła</w:t>
      </w:r>
      <w:proofErr w:type="spellEnd"/>
      <w:r>
        <w:rPr>
          <w:rFonts w:ascii="Arial" w:hAnsi="Arial" w:cs="Arial"/>
        </w:rPr>
        <w:t xml:space="preserve"> się z „klauzulą” informacyjną dla osób przystępujących do egzaminu na Kartę wędkarską.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Termin ważności zaświadczenia (czas na złożenie wniosku o wydanie Karty wędkarskiej”   12 miesięcy.</w:t>
      </w: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65614" w:rsidRDefault="00B65614" w:rsidP="00B656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830E9" w:rsidRDefault="00B65614" w:rsidP="00B65614">
      <w:pPr>
        <w:jc w:val="right"/>
      </w:pPr>
      <w:r>
        <w:rPr>
          <w:rFonts w:ascii="Arial" w:hAnsi="Arial" w:cs="Arial"/>
          <w:sz w:val="18"/>
          <w:szCs w:val="18"/>
        </w:rPr>
        <w:t>Pieczęć imienna i podpis Przewodniczącego Komisji</w:t>
      </w:r>
      <w:bookmarkStart w:id="0" w:name="_GoBack"/>
      <w:bookmarkEnd w:id="0"/>
    </w:p>
    <w:sectPr w:rsidR="00583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14"/>
    <w:rsid w:val="002C0ECF"/>
    <w:rsid w:val="005830E9"/>
    <w:rsid w:val="00B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CE4E3-635F-4230-945D-A345C052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614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C0ECF"/>
    <w:rPr>
      <w:b/>
      <w:bCs/>
    </w:rPr>
  </w:style>
  <w:style w:type="paragraph" w:styleId="Bezodstpw">
    <w:name w:val="No Spacing"/>
    <w:uiPriority w:val="1"/>
    <w:qFormat/>
    <w:rsid w:val="002C0EC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1</cp:revision>
  <dcterms:created xsi:type="dcterms:W3CDTF">2021-07-16T10:01:00Z</dcterms:created>
  <dcterms:modified xsi:type="dcterms:W3CDTF">2021-07-16T10:02:00Z</dcterms:modified>
</cp:coreProperties>
</file>